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4ECB" w14:textId="77777777" w:rsidR="00BE50B3" w:rsidRDefault="00923268" w:rsidP="00235BB6">
      <w:pPr>
        <w:ind w:left="4956" w:firstLine="7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DE948" wp14:editId="78FB5488">
                <wp:simplePos x="0" y="0"/>
                <wp:positionH relativeFrom="column">
                  <wp:posOffset>6867525</wp:posOffset>
                </wp:positionH>
                <wp:positionV relativeFrom="paragraph">
                  <wp:posOffset>-457200</wp:posOffset>
                </wp:positionV>
                <wp:extent cx="228600" cy="108394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83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7DE5" id="Rectangle 2" o:spid="_x0000_s1026" style="position:absolute;margin-left:540.75pt;margin-top:-36pt;width:18pt;height:8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" strokecolor="white [3212]"/>
            </w:pict>
          </mc:Fallback>
        </mc:AlternateContent>
      </w:r>
      <w:r w:rsidR="00C930E1" w:rsidRPr="00C930E1">
        <w:rPr>
          <w:noProof/>
        </w:rPr>
        <w:drawing>
          <wp:anchor distT="0" distB="0" distL="114300" distR="114300" simplePos="0" relativeHeight="251666432" behindDoc="0" locked="0" layoutInCell="1" allowOverlap="1" wp14:anchorId="5CE6DC64" wp14:editId="1FA1D341">
            <wp:simplePos x="0" y="0"/>
            <wp:positionH relativeFrom="column">
              <wp:posOffset>219075</wp:posOffset>
            </wp:positionH>
            <wp:positionV relativeFrom="paragraph">
              <wp:posOffset>276225</wp:posOffset>
            </wp:positionV>
            <wp:extent cx="1590675" cy="1362075"/>
            <wp:effectExtent l="0" t="0" r="0" b="0"/>
            <wp:wrapNone/>
            <wp:docPr id="7" name="Imagem 0" descr="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0E1" w:rsidRPr="00C930E1">
        <w:rPr>
          <w:noProof/>
        </w:rPr>
        <w:drawing>
          <wp:anchor distT="0" distB="0" distL="114300" distR="114300" simplePos="0" relativeHeight="251664384" behindDoc="1" locked="0" layoutInCell="1" allowOverlap="1" wp14:anchorId="1E321FCF" wp14:editId="03FB0EB6">
            <wp:simplePos x="0" y="0"/>
            <wp:positionH relativeFrom="column">
              <wp:posOffset>-342900</wp:posOffset>
            </wp:positionH>
            <wp:positionV relativeFrom="paragraph">
              <wp:posOffset>-781050</wp:posOffset>
            </wp:positionV>
            <wp:extent cx="7305675" cy="3276600"/>
            <wp:effectExtent l="19050" t="0" r="9525" b="0"/>
            <wp:wrapNone/>
            <wp:docPr id="3" name="Imagem 2" descr="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.JPG"/>
                    <pic:cNvPicPr/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C8050" w14:textId="77777777" w:rsidR="00BE50B3" w:rsidRDefault="00BE50B3" w:rsidP="00235BB6">
      <w:pPr>
        <w:ind w:left="4956" w:firstLine="708"/>
        <w:jc w:val="right"/>
      </w:pPr>
    </w:p>
    <w:p w14:paraId="54134A3D" w14:textId="77777777" w:rsidR="00BE50B3" w:rsidRDefault="00BE50B3" w:rsidP="00235BB6">
      <w:pPr>
        <w:ind w:left="4956" w:firstLine="708"/>
        <w:jc w:val="right"/>
      </w:pPr>
    </w:p>
    <w:p w14:paraId="0313E373" w14:textId="77777777" w:rsidR="00BE50B3" w:rsidRDefault="00BE50B3" w:rsidP="00235BB6">
      <w:pPr>
        <w:ind w:left="4956" w:firstLine="708"/>
        <w:jc w:val="right"/>
      </w:pPr>
    </w:p>
    <w:p w14:paraId="2D096BB9" w14:textId="77777777" w:rsidR="00C63D07" w:rsidRDefault="00C63D07" w:rsidP="00225A4D"/>
    <w:p w14:paraId="5D7673D8" w14:textId="77777777" w:rsidR="00C63D07" w:rsidRDefault="00C63D07" w:rsidP="00235BB6">
      <w:pPr>
        <w:ind w:left="4956" w:firstLine="708"/>
        <w:jc w:val="right"/>
      </w:pPr>
    </w:p>
    <w:p w14:paraId="24471BEF" w14:textId="37B1BB2E" w:rsidR="00777295" w:rsidRPr="00371B7F" w:rsidRDefault="00923268" w:rsidP="00BB2451">
      <w:pPr>
        <w:ind w:left="4956" w:firstLine="708"/>
        <w:jc w:val="center"/>
        <w:rPr>
          <w:sz w:val="28"/>
          <w:szCs w:val="28"/>
        </w:rPr>
      </w:pPr>
      <w:r w:rsidRPr="00371B7F">
        <w:rPr>
          <w:sz w:val="28"/>
          <w:szCs w:val="28"/>
        </w:rPr>
        <w:t xml:space="preserve">Itatiba, </w:t>
      </w:r>
      <w:r w:rsidR="00880DC0">
        <w:rPr>
          <w:sz w:val="28"/>
          <w:szCs w:val="28"/>
        </w:rPr>
        <w:t>12</w:t>
      </w:r>
      <w:r w:rsidRPr="00371B7F">
        <w:rPr>
          <w:sz w:val="28"/>
          <w:szCs w:val="28"/>
        </w:rPr>
        <w:t xml:space="preserve"> de </w:t>
      </w:r>
      <w:r w:rsidR="001939E1">
        <w:rPr>
          <w:sz w:val="28"/>
          <w:szCs w:val="28"/>
        </w:rPr>
        <w:t>m</w:t>
      </w:r>
      <w:r w:rsidR="00F47670" w:rsidRPr="00371B7F">
        <w:rPr>
          <w:sz w:val="28"/>
          <w:szCs w:val="28"/>
        </w:rPr>
        <w:t>arç</w:t>
      </w:r>
      <w:r w:rsidR="00AB34D4" w:rsidRPr="00371B7F">
        <w:rPr>
          <w:sz w:val="28"/>
          <w:szCs w:val="28"/>
        </w:rPr>
        <w:t>o</w:t>
      </w:r>
      <w:r w:rsidRPr="00371B7F">
        <w:rPr>
          <w:sz w:val="28"/>
          <w:szCs w:val="28"/>
        </w:rPr>
        <w:t xml:space="preserve"> de 202</w:t>
      </w:r>
      <w:r w:rsidR="00F47670" w:rsidRPr="00371B7F">
        <w:rPr>
          <w:sz w:val="28"/>
          <w:szCs w:val="28"/>
        </w:rPr>
        <w:t>1</w:t>
      </w:r>
      <w:r w:rsidR="005049FC" w:rsidRPr="00371B7F">
        <w:rPr>
          <w:sz w:val="28"/>
          <w:szCs w:val="28"/>
        </w:rPr>
        <w:t>.</w:t>
      </w:r>
    </w:p>
    <w:p w14:paraId="570759F8" w14:textId="77777777" w:rsidR="00235BB6" w:rsidRDefault="00235BB6" w:rsidP="00235BB6">
      <w:pPr>
        <w:spacing w:after="0" w:line="240" w:lineRule="auto"/>
        <w:jc w:val="both"/>
        <w:rPr>
          <w:sz w:val="6"/>
          <w:szCs w:val="6"/>
        </w:rPr>
      </w:pPr>
    </w:p>
    <w:p w14:paraId="50135722" w14:textId="77777777" w:rsidR="00C63D07" w:rsidRDefault="00C63D07" w:rsidP="00235BB6">
      <w:pPr>
        <w:spacing w:after="0" w:line="240" w:lineRule="auto"/>
        <w:jc w:val="both"/>
        <w:rPr>
          <w:sz w:val="6"/>
          <w:szCs w:val="6"/>
        </w:rPr>
      </w:pPr>
    </w:p>
    <w:p w14:paraId="11029D9A" w14:textId="77777777" w:rsidR="00C63D07" w:rsidRPr="00235BB6" w:rsidRDefault="00C63D07" w:rsidP="00235BB6">
      <w:pPr>
        <w:spacing w:after="0" w:line="240" w:lineRule="auto"/>
        <w:jc w:val="both"/>
        <w:rPr>
          <w:sz w:val="6"/>
          <w:szCs w:val="6"/>
        </w:rPr>
      </w:pPr>
    </w:p>
    <w:p w14:paraId="2C64E627" w14:textId="12060673" w:rsidR="005049FC" w:rsidRPr="00B648F5" w:rsidRDefault="00AB34D4" w:rsidP="00BE50B3">
      <w:pPr>
        <w:spacing w:after="0" w:line="336" w:lineRule="auto"/>
        <w:jc w:val="both"/>
        <w:rPr>
          <w:sz w:val="28"/>
          <w:szCs w:val="28"/>
        </w:rPr>
      </w:pPr>
      <w:r w:rsidRPr="00B648F5">
        <w:rPr>
          <w:sz w:val="28"/>
          <w:szCs w:val="28"/>
        </w:rPr>
        <w:t xml:space="preserve">Prezados </w:t>
      </w:r>
      <w:r w:rsidR="00BB2451" w:rsidRPr="00B648F5">
        <w:rPr>
          <w:sz w:val="28"/>
          <w:szCs w:val="28"/>
        </w:rPr>
        <w:t>Pais/</w:t>
      </w:r>
      <w:r w:rsidR="003B540F" w:rsidRPr="00B648F5">
        <w:rPr>
          <w:sz w:val="28"/>
          <w:szCs w:val="28"/>
        </w:rPr>
        <w:t>Responsáveis</w:t>
      </w:r>
      <w:r w:rsidR="005049FC" w:rsidRPr="00B648F5">
        <w:rPr>
          <w:sz w:val="28"/>
          <w:szCs w:val="28"/>
        </w:rPr>
        <w:t>,</w:t>
      </w:r>
    </w:p>
    <w:p w14:paraId="2733E1F7" w14:textId="77777777" w:rsidR="00C63D07" w:rsidRDefault="00C63D07" w:rsidP="00BE50B3">
      <w:pPr>
        <w:spacing w:after="0" w:line="336" w:lineRule="auto"/>
        <w:jc w:val="both"/>
      </w:pPr>
    </w:p>
    <w:p w14:paraId="615CE79B" w14:textId="44135FB2" w:rsidR="001939E1" w:rsidRPr="001939E1" w:rsidRDefault="0093206B" w:rsidP="00A57B80">
      <w:pPr>
        <w:spacing w:after="0" w:line="360" w:lineRule="auto"/>
        <w:ind w:firstLine="708"/>
        <w:jc w:val="both"/>
        <w:rPr>
          <w:sz w:val="24"/>
          <w:szCs w:val="24"/>
        </w:rPr>
      </w:pPr>
      <w:r w:rsidRPr="00706556">
        <w:rPr>
          <w:sz w:val="28"/>
          <w:szCs w:val="28"/>
        </w:rPr>
        <w:t xml:space="preserve">O </w:t>
      </w:r>
      <w:r w:rsidRPr="001939E1">
        <w:rPr>
          <w:b/>
          <w:bCs/>
          <w:sz w:val="24"/>
          <w:szCs w:val="24"/>
        </w:rPr>
        <w:t>Colégio Objetivo/Unidade Itatiba</w:t>
      </w:r>
      <w:r w:rsidR="00701CDD" w:rsidRPr="001939E1">
        <w:rPr>
          <w:sz w:val="24"/>
          <w:szCs w:val="24"/>
        </w:rPr>
        <w:t xml:space="preserve"> </w:t>
      </w:r>
      <w:r w:rsidRPr="001939E1">
        <w:rPr>
          <w:sz w:val="24"/>
          <w:szCs w:val="24"/>
        </w:rPr>
        <w:t xml:space="preserve">vem comunicar </w:t>
      </w:r>
      <w:r w:rsidR="006F6E6D" w:rsidRPr="001939E1">
        <w:rPr>
          <w:sz w:val="24"/>
          <w:szCs w:val="24"/>
        </w:rPr>
        <w:t>a</w:t>
      </w:r>
      <w:r w:rsidRPr="001939E1">
        <w:rPr>
          <w:sz w:val="24"/>
          <w:szCs w:val="24"/>
        </w:rPr>
        <w:t xml:space="preserve"> todos</w:t>
      </w:r>
      <w:r w:rsidR="00986239" w:rsidRPr="001939E1">
        <w:rPr>
          <w:sz w:val="24"/>
          <w:szCs w:val="24"/>
        </w:rPr>
        <w:t xml:space="preserve"> </w:t>
      </w:r>
      <w:r w:rsidR="00217CD9" w:rsidRPr="001939E1">
        <w:rPr>
          <w:sz w:val="24"/>
          <w:szCs w:val="24"/>
        </w:rPr>
        <w:t>os</w:t>
      </w:r>
      <w:r w:rsidR="002E4524" w:rsidRPr="001939E1">
        <w:rPr>
          <w:sz w:val="24"/>
          <w:szCs w:val="24"/>
        </w:rPr>
        <w:t xml:space="preserve"> Pais /Responsáveis</w:t>
      </w:r>
      <w:r w:rsidR="00AB34D4" w:rsidRPr="001939E1">
        <w:rPr>
          <w:sz w:val="24"/>
          <w:szCs w:val="24"/>
        </w:rPr>
        <w:t xml:space="preserve"> </w:t>
      </w:r>
      <w:r w:rsidR="0021680D" w:rsidRPr="001939E1">
        <w:rPr>
          <w:sz w:val="24"/>
          <w:szCs w:val="24"/>
        </w:rPr>
        <w:t>que</w:t>
      </w:r>
      <w:r w:rsidR="00AB34D4" w:rsidRPr="001939E1">
        <w:rPr>
          <w:sz w:val="24"/>
          <w:szCs w:val="24"/>
        </w:rPr>
        <w:t xml:space="preserve"> </w:t>
      </w:r>
    </w:p>
    <w:p w14:paraId="796D4C66" w14:textId="5DF34DD3" w:rsidR="001A2A34" w:rsidRDefault="00A57B80" w:rsidP="00C104EE">
      <w:pPr>
        <w:spacing w:after="0"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A2A34">
        <w:rPr>
          <w:b/>
          <w:bCs/>
          <w:sz w:val="24"/>
          <w:szCs w:val="24"/>
        </w:rPr>
        <w:t>iante do agravamento do quadro de pandemia no Estado de</w:t>
      </w:r>
      <w:r w:rsidR="00B246E5">
        <w:rPr>
          <w:b/>
          <w:bCs/>
          <w:sz w:val="24"/>
          <w:szCs w:val="24"/>
        </w:rPr>
        <w:t xml:space="preserve"> </w:t>
      </w:r>
      <w:r w:rsidR="001A2A34">
        <w:rPr>
          <w:b/>
          <w:bCs/>
          <w:sz w:val="24"/>
          <w:szCs w:val="24"/>
        </w:rPr>
        <w:t xml:space="preserve">São Paulo e atendendo às recomendações da Secretaria da Educação, </w:t>
      </w:r>
      <w:r w:rsidR="00880DC0">
        <w:rPr>
          <w:b/>
          <w:bCs/>
          <w:sz w:val="24"/>
          <w:szCs w:val="24"/>
        </w:rPr>
        <w:t>no pe</w:t>
      </w:r>
      <w:r w:rsidR="00B246E5">
        <w:rPr>
          <w:b/>
          <w:bCs/>
          <w:sz w:val="24"/>
          <w:szCs w:val="24"/>
        </w:rPr>
        <w:t>rí</w:t>
      </w:r>
      <w:r w:rsidR="00880DC0">
        <w:rPr>
          <w:b/>
          <w:bCs/>
          <w:sz w:val="24"/>
          <w:szCs w:val="24"/>
        </w:rPr>
        <w:t>odo de 15 a 28 de março/2</w:t>
      </w:r>
      <w:r w:rsidR="00F23EC0">
        <w:rPr>
          <w:b/>
          <w:bCs/>
          <w:sz w:val="24"/>
          <w:szCs w:val="24"/>
        </w:rPr>
        <w:t xml:space="preserve">1, </w:t>
      </w:r>
      <w:r w:rsidR="00880DC0">
        <w:rPr>
          <w:b/>
          <w:bCs/>
          <w:sz w:val="24"/>
          <w:szCs w:val="24"/>
        </w:rPr>
        <w:t xml:space="preserve"> </w:t>
      </w:r>
      <w:r w:rsidR="001A2A34">
        <w:rPr>
          <w:b/>
          <w:bCs/>
          <w:sz w:val="24"/>
          <w:szCs w:val="24"/>
        </w:rPr>
        <w:t xml:space="preserve"> atende</w:t>
      </w:r>
      <w:r w:rsidR="00830CB0">
        <w:rPr>
          <w:b/>
          <w:bCs/>
          <w:sz w:val="24"/>
          <w:szCs w:val="24"/>
        </w:rPr>
        <w:t>remos</w:t>
      </w:r>
      <w:r w:rsidR="001A2A34">
        <w:rPr>
          <w:b/>
          <w:bCs/>
          <w:sz w:val="24"/>
          <w:szCs w:val="24"/>
        </w:rPr>
        <w:t xml:space="preserve"> aos nossos alunos dentro do percentual estabelecido no Plano.</w:t>
      </w:r>
    </w:p>
    <w:p w14:paraId="6E579A0E" w14:textId="7B9CA332" w:rsidR="00C104EE" w:rsidRDefault="001A2A34" w:rsidP="00880DC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Recomendamos </w:t>
      </w:r>
      <w:r w:rsidR="00830CB0">
        <w:rPr>
          <w:b/>
          <w:bCs/>
          <w:sz w:val="24"/>
          <w:szCs w:val="24"/>
        </w:rPr>
        <w:t xml:space="preserve">aos Pais dos alunos da Educação Infantil ( manhã e tarde ) </w:t>
      </w:r>
      <w:r>
        <w:rPr>
          <w:b/>
          <w:bCs/>
          <w:sz w:val="24"/>
          <w:szCs w:val="24"/>
        </w:rPr>
        <w:t>que frequentem o Colégio somente</w:t>
      </w:r>
      <w:r w:rsidR="00880DC0">
        <w:rPr>
          <w:b/>
          <w:bCs/>
          <w:sz w:val="24"/>
          <w:szCs w:val="24"/>
        </w:rPr>
        <w:t xml:space="preserve"> os alunos filhos de profissionais que trabalham na saúde, ou que preci</w:t>
      </w:r>
      <w:r w:rsidR="00A57B80">
        <w:rPr>
          <w:b/>
          <w:bCs/>
          <w:sz w:val="24"/>
          <w:szCs w:val="24"/>
        </w:rPr>
        <w:t>sem</w:t>
      </w:r>
      <w:r w:rsidR="00880DC0">
        <w:rPr>
          <w:b/>
          <w:bCs/>
          <w:sz w:val="24"/>
          <w:szCs w:val="24"/>
        </w:rPr>
        <w:t xml:space="preserve"> muito </w:t>
      </w:r>
      <w:r w:rsidR="00A57B80">
        <w:rPr>
          <w:b/>
          <w:bCs/>
          <w:sz w:val="24"/>
          <w:szCs w:val="24"/>
        </w:rPr>
        <w:t>vi</w:t>
      </w:r>
      <w:r w:rsidR="00880DC0">
        <w:rPr>
          <w:b/>
          <w:bCs/>
          <w:sz w:val="24"/>
          <w:szCs w:val="24"/>
        </w:rPr>
        <w:t>r à aula, pois os Pais trabalham.</w:t>
      </w:r>
      <w:r w:rsidR="00D1415D" w:rsidRPr="001939E1">
        <w:rPr>
          <w:sz w:val="24"/>
          <w:szCs w:val="24"/>
        </w:rPr>
        <w:t xml:space="preserve"> </w:t>
      </w:r>
    </w:p>
    <w:p w14:paraId="27C62B32" w14:textId="7263D62B" w:rsidR="00880DC0" w:rsidRDefault="00880DC0" w:rsidP="00880DC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Momento é muito delicado e crítico</w:t>
      </w:r>
      <w:r w:rsidR="00740BAD">
        <w:rPr>
          <w:sz w:val="24"/>
          <w:szCs w:val="24"/>
        </w:rPr>
        <w:t>.</w:t>
      </w:r>
    </w:p>
    <w:p w14:paraId="7FB1B8D9" w14:textId="1050A16A" w:rsidR="00880DC0" w:rsidRPr="001939E1" w:rsidRDefault="00880DC0" w:rsidP="00880DC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Gostar</w:t>
      </w:r>
      <w:r w:rsidR="00A57B80">
        <w:rPr>
          <w:sz w:val="24"/>
          <w:szCs w:val="24"/>
        </w:rPr>
        <w:t>í</w:t>
      </w:r>
      <w:r>
        <w:rPr>
          <w:sz w:val="24"/>
          <w:szCs w:val="24"/>
        </w:rPr>
        <w:t>a</w:t>
      </w:r>
      <w:r w:rsidR="00A57B80">
        <w:rPr>
          <w:sz w:val="24"/>
          <w:szCs w:val="24"/>
        </w:rPr>
        <w:t xml:space="preserve">mos </w:t>
      </w:r>
      <w:r>
        <w:rPr>
          <w:sz w:val="24"/>
          <w:szCs w:val="24"/>
        </w:rPr>
        <w:t xml:space="preserve">de agradecer a compreensão de todos e ressaltar que continuamos a valorizar a vida e a saúde acima de qualquer coisa.  </w:t>
      </w:r>
      <w:r w:rsidR="00740BAD">
        <w:rPr>
          <w:sz w:val="24"/>
          <w:szCs w:val="24"/>
        </w:rPr>
        <w:t>O</w:t>
      </w:r>
      <w:r>
        <w:rPr>
          <w:sz w:val="24"/>
          <w:szCs w:val="24"/>
        </w:rPr>
        <w:t>ferece</w:t>
      </w:r>
      <w:r w:rsidR="00740BAD">
        <w:rPr>
          <w:sz w:val="24"/>
          <w:szCs w:val="24"/>
        </w:rPr>
        <w:t>remos nesse período</w:t>
      </w:r>
      <w:r>
        <w:rPr>
          <w:sz w:val="24"/>
          <w:szCs w:val="24"/>
        </w:rPr>
        <w:t xml:space="preserve"> </w:t>
      </w:r>
      <w:r w:rsidR="008C0D1B">
        <w:rPr>
          <w:sz w:val="24"/>
          <w:szCs w:val="24"/>
        </w:rPr>
        <w:t xml:space="preserve">para os alunos que não comparecerem ao Colégio o envio de atividades através nossas mídias digitais ou </w:t>
      </w:r>
      <w:r w:rsidR="00A57B80">
        <w:rPr>
          <w:sz w:val="24"/>
          <w:szCs w:val="24"/>
        </w:rPr>
        <w:t xml:space="preserve">a </w:t>
      </w:r>
      <w:r w:rsidR="008C0D1B">
        <w:rPr>
          <w:sz w:val="24"/>
          <w:szCs w:val="24"/>
        </w:rPr>
        <w:t>retirada das atividades com a Coordenação.</w:t>
      </w:r>
    </w:p>
    <w:p w14:paraId="3A1514C8" w14:textId="5160A2DC" w:rsidR="00D03E11" w:rsidRPr="001939E1" w:rsidRDefault="00880DC0" w:rsidP="00880DC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Manteremos nosso</w:t>
      </w:r>
      <w:r w:rsidR="00AB34D4" w:rsidRPr="001939E1">
        <w:rPr>
          <w:sz w:val="24"/>
          <w:szCs w:val="24"/>
        </w:rPr>
        <w:t xml:space="preserve"> propósito </w:t>
      </w:r>
      <w:r>
        <w:rPr>
          <w:sz w:val="24"/>
          <w:szCs w:val="24"/>
        </w:rPr>
        <w:t xml:space="preserve">que </w:t>
      </w:r>
      <w:r w:rsidR="00AB34D4" w:rsidRPr="001939E1">
        <w:rPr>
          <w:sz w:val="24"/>
          <w:szCs w:val="24"/>
        </w:rPr>
        <w:t>é assegurar</w:t>
      </w:r>
      <w:r w:rsidR="00B63C5E" w:rsidRPr="001939E1">
        <w:rPr>
          <w:sz w:val="24"/>
          <w:szCs w:val="24"/>
        </w:rPr>
        <w:t xml:space="preserve"> e</w:t>
      </w:r>
      <w:r w:rsidR="00AB34D4" w:rsidRPr="001939E1">
        <w:rPr>
          <w:sz w:val="24"/>
          <w:szCs w:val="24"/>
        </w:rPr>
        <w:t xml:space="preserve"> garantir o padrão de qualidade </w:t>
      </w:r>
      <w:r>
        <w:rPr>
          <w:sz w:val="24"/>
          <w:szCs w:val="24"/>
        </w:rPr>
        <w:t>de nossas a</w:t>
      </w:r>
      <w:r w:rsidR="00A57B80">
        <w:rPr>
          <w:sz w:val="24"/>
          <w:szCs w:val="24"/>
        </w:rPr>
        <w:t>ul</w:t>
      </w:r>
      <w:r>
        <w:rPr>
          <w:sz w:val="24"/>
          <w:szCs w:val="24"/>
        </w:rPr>
        <w:t>as</w:t>
      </w:r>
      <w:r w:rsidR="00B63C5E" w:rsidRPr="001939E1">
        <w:rPr>
          <w:sz w:val="24"/>
          <w:szCs w:val="24"/>
        </w:rPr>
        <w:t xml:space="preserve">. </w:t>
      </w:r>
    </w:p>
    <w:p w14:paraId="55CB0E41" w14:textId="1D347012" w:rsidR="00D03E11" w:rsidRPr="001939E1" w:rsidRDefault="00880DC0" w:rsidP="00D03E1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</w:t>
      </w:r>
      <w:r w:rsidR="00A57B80">
        <w:rPr>
          <w:sz w:val="24"/>
          <w:szCs w:val="24"/>
        </w:rPr>
        <w:t>dimos</w:t>
      </w:r>
      <w:r>
        <w:rPr>
          <w:sz w:val="24"/>
          <w:szCs w:val="24"/>
        </w:rPr>
        <w:t xml:space="preserve"> </w:t>
      </w:r>
      <w:r w:rsidR="00B648F5" w:rsidRPr="001939E1">
        <w:rPr>
          <w:sz w:val="24"/>
          <w:szCs w:val="24"/>
        </w:rPr>
        <w:t>que de forma consciente</w:t>
      </w:r>
      <w:r>
        <w:rPr>
          <w:sz w:val="24"/>
          <w:szCs w:val="24"/>
        </w:rPr>
        <w:t>,</w:t>
      </w:r>
      <w:r w:rsidR="00B648F5" w:rsidRPr="001939E1">
        <w:rPr>
          <w:sz w:val="24"/>
          <w:szCs w:val="24"/>
        </w:rPr>
        <w:t xml:space="preserve"> permaneçam utilizando os principais </w:t>
      </w:r>
      <w:r w:rsidR="00B63C5E" w:rsidRPr="001939E1">
        <w:rPr>
          <w:b/>
          <w:bCs/>
          <w:sz w:val="24"/>
          <w:szCs w:val="24"/>
        </w:rPr>
        <w:t xml:space="preserve">Protocolos de </w:t>
      </w:r>
      <w:r w:rsidR="00BB2451" w:rsidRPr="001939E1">
        <w:rPr>
          <w:b/>
          <w:bCs/>
          <w:sz w:val="24"/>
          <w:szCs w:val="24"/>
        </w:rPr>
        <w:t>B</w:t>
      </w:r>
      <w:r w:rsidR="00D03E11" w:rsidRPr="001939E1">
        <w:rPr>
          <w:b/>
          <w:bCs/>
          <w:sz w:val="24"/>
          <w:szCs w:val="24"/>
        </w:rPr>
        <w:t>iossegurança</w:t>
      </w:r>
      <w:r w:rsidR="00371B7F" w:rsidRPr="001939E1">
        <w:rPr>
          <w:sz w:val="24"/>
          <w:szCs w:val="24"/>
        </w:rPr>
        <w:t xml:space="preserve"> </w:t>
      </w:r>
      <w:r w:rsidR="00B648F5" w:rsidRPr="001939E1">
        <w:rPr>
          <w:sz w:val="24"/>
          <w:szCs w:val="24"/>
        </w:rPr>
        <w:t xml:space="preserve">(distanciamento, higienização das mãos e </w:t>
      </w:r>
      <w:r w:rsidR="00371B7F" w:rsidRPr="001939E1">
        <w:rPr>
          <w:sz w:val="24"/>
          <w:szCs w:val="24"/>
        </w:rPr>
        <w:t>uso de máscaras</w:t>
      </w:r>
      <w:r w:rsidR="00B648F5" w:rsidRPr="001939E1">
        <w:rPr>
          <w:sz w:val="24"/>
          <w:szCs w:val="24"/>
        </w:rPr>
        <w:t>)</w:t>
      </w:r>
    </w:p>
    <w:p w14:paraId="0364799F" w14:textId="214FE673" w:rsidR="00235BB6" w:rsidRPr="001939E1" w:rsidRDefault="00B648F5" w:rsidP="00C63D07">
      <w:pPr>
        <w:spacing w:after="0" w:line="360" w:lineRule="auto"/>
        <w:ind w:firstLine="708"/>
        <w:jc w:val="both"/>
        <w:rPr>
          <w:rStyle w:val="Hyperlink"/>
          <w:sz w:val="24"/>
          <w:szCs w:val="24"/>
        </w:rPr>
      </w:pPr>
      <w:r w:rsidRPr="001939E1">
        <w:rPr>
          <w:sz w:val="24"/>
          <w:szCs w:val="24"/>
        </w:rPr>
        <w:t>Desde já</w:t>
      </w:r>
      <w:r w:rsidR="00371B7F" w:rsidRPr="001939E1">
        <w:rPr>
          <w:sz w:val="24"/>
          <w:szCs w:val="24"/>
        </w:rPr>
        <w:t>,</w:t>
      </w:r>
      <w:r w:rsidRPr="001939E1">
        <w:rPr>
          <w:sz w:val="24"/>
          <w:szCs w:val="24"/>
        </w:rPr>
        <w:t xml:space="preserve"> agrade</w:t>
      </w:r>
      <w:r w:rsidR="00A57B80">
        <w:rPr>
          <w:sz w:val="24"/>
          <w:szCs w:val="24"/>
        </w:rPr>
        <w:t xml:space="preserve">cemos </w:t>
      </w:r>
      <w:r w:rsidRPr="001939E1">
        <w:rPr>
          <w:sz w:val="24"/>
          <w:szCs w:val="24"/>
        </w:rPr>
        <w:t>o esforço de todos, e e</w:t>
      </w:r>
      <w:r w:rsidR="00A82639" w:rsidRPr="001939E1">
        <w:rPr>
          <w:sz w:val="24"/>
          <w:szCs w:val="24"/>
        </w:rPr>
        <w:t>m caso de dúvida</w:t>
      </w:r>
      <w:r w:rsidR="005725B4" w:rsidRPr="001939E1">
        <w:rPr>
          <w:sz w:val="24"/>
          <w:szCs w:val="24"/>
        </w:rPr>
        <w:t>s,</w:t>
      </w:r>
      <w:r w:rsidR="00A82639" w:rsidRPr="001939E1">
        <w:rPr>
          <w:sz w:val="24"/>
          <w:szCs w:val="24"/>
        </w:rPr>
        <w:t xml:space="preserve"> </w:t>
      </w:r>
      <w:r w:rsidR="006F6E6D" w:rsidRPr="001939E1">
        <w:rPr>
          <w:sz w:val="24"/>
          <w:szCs w:val="24"/>
        </w:rPr>
        <w:t>f</w:t>
      </w:r>
      <w:r w:rsidR="00A82639" w:rsidRPr="001939E1">
        <w:rPr>
          <w:sz w:val="24"/>
          <w:szCs w:val="24"/>
        </w:rPr>
        <w:t xml:space="preserve">avor entrar em contato </w:t>
      </w:r>
      <w:r w:rsidR="003670B6" w:rsidRPr="001939E1">
        <w:rPr>
          <w:sz w:val="24"/>
          <w:szCs w:val="24"/>
        </w:rPr>
        <w:t>pelo</w:t>
      </w:r>
      <w:r w:rsidR="00A82639" w:rsidRPr="001939E1">
        <w:rPr>
          <w:sz w:val="24"/>
          <w:szCs w:val="24"/>
        </w:rPr>
        <w:t xml:space="preserve"> e-mail: </w:t>
      </w:r>
      <w:hyperlink r:id="rId9" w:history="1">
        <w:r w:rsidR="00551228" w:rsidRPr="001939E1">
          <w:rPr>
            <w:rStyle w:val="Hyperlink"/>
            <w:sz w:val="24"/>
            <w:szCs w:val="24"/>
          </w:rPr>
          <w:t>objetivoitatiba@terra.com.br</w:t>
        </w:r>
      </w:hyperlink>
    </w:p>
    <w:p w14:paraId="409A6DC7" w14:textId="77777777" w:rsidR="00225A4D" w:rsidRPr="001939E1" w:rsidRDefault="00225A4D" w:rsidP="00C63D07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723ACA" w14:textId="3B68C4AA" w:rsidR="003B540F" w:rsidRPr="00682051" w:rsidRDefault="003B540F" w:rsidP="00225A4D">
      <w:pPr>
        <w:spacing w:after="0" w:line="312" w:lineRule="auto"/>
        <w:jc w:val="both"/>
        <w:rPr>
          <w:b/>
          <w:sz w:val="28"/>
          <w:szCs w:val="28"/>
        </w:rPr>
      </w:pPr>
      <w:r>
        <w:tab/>
      </w:r>
      <w:r w:rsidR="00225A4D">
        <w:tab/>
      </w:r>
      <w:r w:rsidR="00225A4D">
        <w:tab/>
      </w:r>
      <w:r w:rsidR="00225A4D">
        <w:tab/>
      </w:r>
      <w:r w:rsidR="00225A4D">
        <w:tab/>
      </w:r>
      <w:r w:rsidR="00225A4D">
        <w:tab/>
      </w:r>
      <w:r w:rsidR="00225A4D">
        <w:tab/>
      </w:r>
      <w:r>
        <w:tab/>
      </w:r>
      <w:r>
        <w:tab/>
      </w:r>
      <w:r>
        <w:tab/>
      </w:r>
      <w:r w:rsidRPr="00682051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Direção</w:t>
      </w:r>
    </w:p>
    <w:p w14:paraId="5C464CDE" w14:textId="77777777" w:rsidR="00C63D07" w:rsidRDefault="00C63D07" w:rsidP="00EE26BE">
      <w:pPr>
        <w:spacing w:after="0" w:line="360" w:lineRule="auto"/>
      </w:pPr>
    </w:p>
    <w:p w14:paraId="0FFFD9A9" w14:textId="77777777" w:rsidR="00BE50B3" w:rsidRDefault="0032569F" w:rsidP="00BE50B3">
      <w:pPr>
        <w:spacing w:after="0" w:line="312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700CAC" wp14:editId="52A2F0EF">
            <wp:simplePos x="0" y="0"/>
            <wp:positionH relativeFrom="column">
              <wp:posOffset>-152400</wp:posOffset>
            </wp:positionH>
            <wp:positionV relativeFrom="paragraph">
              <wp:posOffset>39370</wp:posOffset>
            </wp:positionV>
            <wp:extent cx="3495675" cy="819150"/>
            <wp:effectExtent l="0" t="0" r="9525" b="0"/>
            <wp:wrapNone/>
            <wp:docPr id="1" name="Imagem 0" descr="logo objetivo itatib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jetivo itatiba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95B">
        <w:tab/>
      </w:r>
      <w:r w:rsidR="0093695B">
        <w:tab/>
      </w:r>
      <w:r w:rsidR="0093695B">
        <w:tab/>
      </w:r>
      <w:r w:rsidR="0093695B">
        <w:tab/>
      </w:r>
      <w:r w:rsidR="0093695B">
        <w:tab/>
      </w:r>
      <w:r w:rsidR="0093695B">
        <w:tab/>
      </w:r>
      <w:r w:rsidR="0093695B">
        <w:tab/>
      </w:r>
    </w:p>
    <w:sectPr w:rsidR="00BE50B3" w:rsidSect="00BE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BB26" w14:textId="77777777" w:rsidR="00CD7AE6" w:rsidRDefault="00CD7AE6" w:rsidP="00295A2A">
      <w:pPr>
        <w:spacing w:after="0" w:line="240" w:lineRule="auto"/>
      </w:pPr>
      <w:r>
        <w:separator/>
      </w:r>
    </w:p>
  </w:endnote>
  <w:endnote w:type="continuationSeparator" w:id="0">
    <w:p w14:paraId="1AF755DB" w14:textId="77777777" w:rsidR="00CD7AE6" w:rsidRDefault="00CD7AE6" w:rsidP="0029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380C" w14:textId="77777777" w:rsidR="00CD7AE6" w:rsidRDefault="00CD7AE6" w:rsidP="00295A2A">
      <w:pPr>
        <w:spacing w:after="0" w:line="240" w:lineRule="auto"/>
      </w:pPr>
      <w:r>
        <w:separator/>
      </w:r>
    </w:p>
  </w:footnote>
  <w:footnote w:type="continuationSeparator" w:id="0">
    <w:p w14:paraId="56901A76" w14:textId="77777777" w:rsidR="00CD7AE6" w:rsidRDefault="00CD7AE6" w:rsidP="0029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745DE"/>
    <w:multiLevelType w:val="hybridMultilevel"/>
    <w:tmpl w:val="86FC02CE"/>
    <w:lvl w:ilvl="0" w:tplc="6930B998">
      <w:numFmt w:val="bullet"/>
      <w:lvlText w:val=""/>
      <w:lvlJc w:val="left"/>
      <w:pPr>
        <w:ind w:left="1211" w:hanging="360"/>
      </w:pPr>
      <w:rPr>
        <w:rFonts w:ascii="Symbol" w:eastAsiaTheme="minorEastAsia" w:hAnsi="Symbol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FC"/>
    <w:rsid w:val="00012BD6"/>
    <w:rsid w:val="000164D1"/>
    <w:rsid w:val="000203EE"/>
    <w:rsid w:val="00021C25"/>
    <w:rsid w:val="0005095F"/>
    <w:rsid w:val="000529F4"/>
    <w:rsid w:val="0005523A"/>
    <w:rsid w:val="000B4D01"/>
    <w:rsid w:val="000B7BB8"/>
    <w:rsid w:val="000D1577"/>
    <w:rsid w:val="000E5156"/>
    <w:rsid w:val="00141E73"/>
    <w:rsid w:val="00142FDD"/>
    <w:rsid w:val="001827E8"/>
    <w:rsid w:val="001939E1"/>
    <w:rsid w:val="001A2A34"/>
    <w:rsid w:val="001C4522"/>
    <w:rsid w:val="001C5141"/>
    <w:rsid w:val="001E0190"/>
    <w:rsid w:val="001E1567"/>
    <w:rsid w:val="00214BE7"/>
    <w:rsid w:val="0021680D"/>
    <w:rsid w:val="00217CD9"/>
    <w:rsid w:val="00225A4D"/>
    <w:rsid w:val="00235BB6"/>
    <w:rsid w:val="00295A2A"/>
    <w:rsid w:val="002A61A1"/>
    <w:rsid w:val="002A7F4D"/>
    <w:rsid w:val="002C6325"/>
    <w:rsid w:val="002D6BB5"/>
    <w:rsid w:val="002E4524"/>
    <w:rsid w:val="0031599B"/>
    <w:rsid w:val="003170AA"/>
    <w:rsid w:val="0032569F"/>
    <w:rsid w:val="003670B6"/>
    <w:rsid w:val="00371B7F"/>
    <w:rsid w:val="00397BD5"/>
    <w:rsid w:val="003B540F"/>
    <w:rsid w:val="003F0C78"/>
    <w:rsid w:val="003F1967"/>
    <w:rsid w:val="004330EC"/>
    <w:rsid w:val="004B7C26"/>
    <w:rsid w:val="004E3247"/>
    <w:rsid w:val="004E7A0D"/>
    <w:rsid w:val="004F60AD"/>
    <w:rsid w:val="005049FC"/>
    <w:rsid w:val="00551228"/>
    <w:rsid w:val="0056071E"/>
    <w:rsid w:val="005725B4"/>
    <w:rsid w:val="005B1F3A"/>
    <w:rsid w:val="005C43BE"/>
    <w:rsid w:val="005E47CF"/>
    <w:rsid w:val="00617F6F"/>
    <w:rsid w:val="006551ED"/>
    <w:rsid w:val="00677A0C"/>
    <w:rsid w:val="00682051"/>
    <w:rsid w:val="00693456"/>
    <w:rsid w:val="006A7DE7"/>
    <w:rsid w:val="006F6E6D"/>
    <w:rsid w:val="00701CDD"/>
    <w:rsid w:val="00706556"/>
    <w:rsid w:val="00720EE8"/>
    <w:rsid w:val="007211B4"/>
    <w:rsid w:val="00730071"/>
    <w:rsid w:val="00740BAD"/>
    <w:rsid w:val="0075125F"/>
    <w:rsid w:val="00773DC8"/>
    <w:rsid w:val="00777295"/>
    <w:rsid w:val="007A226B"/>
    <w:rsid w:val="007B63EF"/>
    <w:rsid w:val="007E1A1A"/>
    <w:rsid w:val="00803C7D"/>
    <w:rsid w:val="00806223"/>
    <w:rsid w:val="008116C5"/>
    <w:rsid w:val="008263A8"/>
    <w:rsid w:val="00830CB0"/>
    <w:rsid w:val="0087368C"/>
    <w:rsid w:val="00880DC0"/>
    <w:rsid w:val="00886389"/>
    <w:rsid w:val="008A4880"/>
    <w:rsid w:val="008B25DC"/>
    <w:rsid w:val="008C0D1B"/>
    <w:rsid w:val="008D785F"/>
    <w:rsid w:val="00923268"/>
    <w:rsid w:val="00923D4A"/>
    <w:rsid w:val="0093206B"/>
    <w:rsid w:val="0093695B"/>
    <w:rsid w:val="0097655A"/>
    <w:rsid w:val="009853F4"/>
    <w:rsid w:val="00986239"/>
    <w:rsid w:val="009870C7"/>
    <w:rsid w:val="0099216D"/>
    <w:rsid w:val="009C0810"/>
    <w:rsid w:val="00A426E1"/>
    <w:rsid w:val="00A57B80"/>
    <w:rsid w:val="00A66FD9"/>
    <w:rsid w:val="00A67768"/>
    <w:rsid w:val="00A82639"/>
    <w:rsid w:val="00A946C5"/>
    <w:rsid w:val="00AB34D4"/>
    <w:rsid w:val="00AC1976"/>
    <w:rsid w:val="00AC788C"/>
    <w:rsid w:val="00B246E5"/>
    <w:rsid w:val="00B3370F"/>
    <w:rsid w:val="00B376EC"/>
    <w:rsid w:val="00B56408"/>
    <w:rsid w:val="00B63C5E"/>
    <w:rsid w:val="00B648F5"/>
    <w:rsid w:val="00B85781"/>
    <w:rsid w:val="00BB2451"/>
    <w:rsid w:val="00BE50B3"/>
    <w:rsid w:val="00BF58B7"/>
    <w:rsid w:val="00BF64C6"/>
    <w:rsid w:val="00C104EE"/>
    <w:rsid w:val="00C44885"/>
    <w:rsid w:val="00C63D07"/>
    <w:rsid w:val="00C930E1"/>
    <w:rsid w:val="00C940F3"/>
    <w:rsid w:val="00CD7AE6"/>
    <w:rsid w:val="00D03E11"/>
    <w:rsid w:val="00D07AE6"/>
    <w:rsid w:val="00D1415D"/>
    <w:rsid w:val="00D26B31"/>
    <w:rsid w:val="00D4325F"/>
    <w:rsid w:val="00D47D64"/>
    <w:rsid w:val="00D546BB"/>
    <w:rsid w:val="00D71073"/>
    <w:rsid w:val="00D94F17"/>
    <w:rsid w:val="00D96C90"/>
    <w:rsid w:val="00DC6EB6"/>
    <w:rsid w:val="00DE66B7"/>
    <w:rsid w:val="00E02940"/>
    <w:rsid w:val="00E322B4"/>
    <w:rsid w:val="00E359CB"/>
    <w:rsid w:val="00E777FC"/>
    <w:rsid w:val="00EB5B75"/>
    <w:rsid w:val="00EE26BE"/>
    <w:rsid w:val="00F015B4"/>
    <w:rsid w:val="00F077C4"/>
    <w:rsid w:val="00F15716"/>
    <w:rsid w:val="00F23EC0"/>
    <w:rsid w:val="00F37736"/>
    <w:rsid w:val="00F47670"/>
    <w:rsid w:val="00FB5FC9"/>
    <w:rsid w:val="00FC35AC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FC1F"/>
  <w15:docId w15:val="{17EA681A-5BC5-44DD-AB3F-F22B0F15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A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9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5A2A"/>
  </w:style>
  <w:style w:type="paragraph" w:styleId="Rodap">
    <w:name w:val="footer"/>
    <w:basedOn w:val="Normal"/>
    <w:link w:val="RodapChar"/>
    <w:uiPriority w:val="99"/>
    <w:semiHidden/>
    <w:unhideWhenUsed/>
    <w:rsid w:val="0029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5A2A"/>
  </w:style>
  <w:style w:type="paragraph" w:styleId="PargrafodaLista">
    <w:name w:val="List Paragraph"/>
    <w:basedOn w:val="Normal"/>
    <w:uiPriority w:val="34"/>
    <w:qFormat/>
    <w:rsid w:val="00141E73"/>
    <w:pPr>
      <w:ind w:left="720"/>
      <w:contextualSpacing/>
    </w:pPr>
  </w:style>
  <w:style w:type="table" w:styleId="Tabelacomgrade">
    <w:name w:val="Table Grid"/>
    <w:basedOn w:val="Tabelanormal"/>
    <w:uiPriority w:val="59"/>
    <w:rsid w:val="00D96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C940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objetivoitatiba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objetivo-rh@outlook.com</cp:lastModifiedBy>
  <cp:revision>5</cp:revision>
  <cp:lastPrinted>2021-03-12T14:29:00Z</cp:lastPrinted>
  <dcterms:created xsi:type="dcterms:W3CDTF">2021-03-12T14:29:00Z</dcterms:created>
  <dcterms:modified xsi:type="dcterms:W3CDTF">2021-03-12T15:06:00Z</dcterms:modified>
</cp:coreProperties>
</file>